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8"/>
        <w:gridCol w:w="6002"/>
      </w:tblGrid>
      <w:tr w:rsidR="00AC3975" w:rsidRPr="00AC3975" w14:paraId="1AAD9261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DB9AFB5" w14:textId="0908F90E" w:rsidR="00AC3975" w:rsidRPr="00AC3975" w:rsidRDefault="00C16460" w:rsidP="00AC3975">
            <w:pPr>
              <w:jc w:val="center"/>
              <w:divId w:val="988556832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-webkit-standard" w:eastAsia="Times New Roman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6C6F59E7" wp14:editId="2E5DC99F">
                  <wp:simplePos x="0" y="0"/>
                  <wp:positionH relativeFrom="column">
                    <wp:posOffset>82715</wp:posOffset>
                  </wp:positionH>
                  <wp:positionV relativeFrom="paragraph">
                    <wp:posOffset>338201</wp:posOffset>
                  </wp:positionV>
                  <wp:extent cx="1719853" cy="1499616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853" cy="1499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C3975" w:rsidRPr="00AC3975">
              <w:rPr>
                <w:rFonts w:ascii="-webkit-standard" w:eastAsia="Times New Roman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3CC28EDE" wp14:editId="2E4C4DA9">
                      <wp:extent cx="302260" cy="30226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C9D82C" id="Прямоугольник 3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07969A75" w14:textId="45FCA9C0" w:rsidR="00AC3975" w:rsidRPr="00AC3975" w:rsidRDefault="00AC3975" w:rsidP="00AC3975">
            <w:pPr>
              <w:jc w:val="center"/>
              <w:divId w:val="988556832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eastAsia="Times New Roman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7B03CF7" w14:textId="13BDF075" w:rsidR="00AC3975" w:rsidRPr="00AC3975" w:rsidRDefault="00AC3975" w:rsidP="00AC3975">
            <w:pPr>
              <w:spacing w:after="150" w:line="216" w:lineRule="atLeast"/>
              <w:divId w:val="1790583478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Өміржанова Жанбота Мұратқызы</w:t>
            </w:r>
          </w:p>
          <w:p w14:paraId="7F1FADFD" w14:textId="77777777" w:rsidR="00AC3975" w:rsidRPr="00AC3975" w:rsidRDefault="00AC3975" w:rsidP="00AC3975">
            <w:pPr>
              <w:spacing w:after="150" w:line="216" w:lineRule="atLeast"/>
              <w:divId w:val="179058347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7D62B014" w14:textId="77777777" w:rsidR="00AC3975" w:rsidRPr="00AC3975" w:rsidRDefault="00AC3975" w:rsidP="00AC3975">
            <w:pPr>
              <w:spacing w:after="150"/>
              <w:divId w:val="179058347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Мұғалім</w:t>
            </w:r>
          </w:p>
          <w:p w14:paraId="4E09E221" w14:textId="77777777" w:rsidR="00AC3975" w:rsidRPr="00AC3975" w:rsidRDefault="00AC3975" w:rsidP="00AC3975">
            <w:pPr>
              <w:spacing w:after="150"/>
              <w:divId w:val="179058347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Білімі: Жоғары </w:t>
            </w:r>
          </w:p>
          <w:p w14:paraId="6C34F75C" w14:textId="10DBF803" w:rsidR="00AC3975" w:rsidRPr="00AC3975" w:rsidRDefault="00AC3975" w:rsidP="00AC3975">
            <w:pPr>
              <w:spacing w:after="150"/>
              <w:divId w:val="1790583478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 күні: </w:t>
            </w:r>
            <w:r w:rsidR="00142D70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02.01.2003</w:t>
            </w:r>
          </w:p>
          <w:p w14:paraId="4702696D" w14:textId="77777777" w:rsidR="00AC3975" w:rsidRPr="00AC3975" w:rsidRDefault="00AC3975" w:rsidP="00AC3975">
            <w:pPr>
              <w:spacing w:after="150"/>
              <w:divId w:val="179058347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Қала: Талдықорған</w:t>
            </w:r>
          </w:p>
          <w:p w14:paraId="42934EBE" w14:textId="77777777" w:rsidR="00AC3975" w:rsidRPr="00AC3975" w:rsidRDefault="00AC3975" w:rsidP="00AC3975">
            <w:pPr>
              <w:spacing w:after="150"/>
              <w:divId w:val="179058347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 жағдайы: тұрмыс құрмаған</w:t>
            </w:r>
          </w:p>
          <w:p w14:paraId="2840A831" w14:textId="2A5B3501" w:rsidR="00AC3975" w:rsidRPr="00AC3975" w:rsidRDefault="00AC3975" w:rsidP="00AC3975">
            <w:pPr>
              <w:spacing w:after="150"/>
              <w:divId w:val="179058347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Телефон:</w:t>
            </w:r>
            <w:r w:rsidR="00615697">
              <w:t xml:space="preserve"> </w:t>
            </w:r>
            <w:r w:rsidR="00615697" w:rsidRPr="00615697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+7 707 489 4805</w:t>
            </w:r>
          </w:p>
          <w:p w14:paraId="5381191F" w14:textId="0D317862" w:rsidR="00AC3975" w:rsidRPr="00AC3975" w:rsidRDefault="00AC3975" w:rsidP="00AC3975">
            <w:pPr>
              <w:spacing w:after="150"/>
              <w:divId w:val="1790583478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Электрондық поштасы:</w:t>
            </w: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 </w:t>
            </w:r>
            <w:proofErr w:type="spellStart"/>
            <w:r w:rsidR="002858A9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zhanbota</w:t>
            </w:r>
            <w:proofErr w:type="spellEnd"/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@icloud.c</w:t>
            </w:r>
          </w:p>
        </w:tc>
      </w:tr>
      <w:tr w:rsidR="00AC3975" w:rsidRPr="00AC3975" w14:paraId="46ADB670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FD55E18" w14:textId="77777777" w:rsidR="00AC3975" w:rsidRPr="00AC3975" w:rsidRDefault="00AC3975" w:rsidP="00AC3975">
            <w:pPr>
              <w:spacing w:after="150"/>
              <w:jc w:val="right"/>
              <w:divId w:val="114119233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ЖҰМЫС ТӘЖІРИБЕСІ</w:t>
            </w:r>
          </w:p>
          <w:p w14:paraId="078783CE" w14:textId="77777777" w:rsidR="00AC3975" w:rsidRPr="00AC3975" w:rsidRDefault="00AC3975" w:rsidP="00AC3975">
            <w:pPr>
              <w:spacing w:after="150"/>
              <w:jc w:val="right"/>
              <w:divId w:val="114119233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4D83B71" w14:textId="77777777" w:rsidR="00AC3975" w:rsidRPr="00AC3975" w:rsidRDefault="00AC3975" w:rsidP="00AC3975">
            <w:pPr>
              <w:divId w:val="1954749511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Қазақ тілі мен әдебиеті пәнінің мұғалімі </w:t>
            </w:r>
          </w:p>
          <w:p w14:paraId="266D5470" w14:textId="77777777" w:rsidR="00AC3975" w:rsidRPr="00AC3975" w:rsidRDefault="00AC3975" w:rsidP="00AC3975">
            <w:pPr>
              <w:divId w:val="1954749511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2021 ақпан</w:t>
            </w:r>
          </w:p>
          <w:p w14:paraId="4B4D263A" w14:textId="6EE24171" w:rsidR="00AC3975" w:rsidRPr="00AC3975" w:rsidRDefault="00AC3975" w:rsidP="00AC3975">
            <w:pPr>
              <w:divId w:val="1954749511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Жетісу облысы, Талдықорған қаласы, «№</w:t>
            </w:r>
            <w:r w:rsidR="002858A9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25</w:t>
            </w: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 орта мектебі» КММ</w:t>
            </w:r>
          </w:p>
          <w:p w14:paraId="69C05B3B" w14:textId="77777777" w:rsidR="00AC3975" w:rsidRPr="00AC3975" w:rsidRDefault="00AC3975" w:rsidP="00AC3975">
            <w:pPr>
              <w:divId w:val="1954749511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1378D04F" w14:textId="77777777" w:rsidR="00AC3975" w:rsidRPr="00AC3975" w:rsidRDefault="00AC3975" w:rsidP="00AC3975">
            <w:pPr>
              <w:divId w:val="1954749511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07.02.22-19.02.22</w:t>
            </w:r>
          </w:p>
          <w:p w14:paraId="1CDC336E" w14:textId="4A3F86F4" w:rsidR="00AC3975" w:rsidRPr="00AC3975" w:rsidRDefault="00AC3975" w:rsidP="00AC3975">
            <w:pPr>
              <w:divId w:val="1954749511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Жетісу облысы, Талдықорған қаласы, «№</w:t>
            </w:r>
            <w:r w:rsidR="002B1001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25</w:t>
            </w: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 орта мектебі» КММ</w:t>
            </w:r>
          </w:p>
        </w:tc>
      </w:tr>
      <w:tr w:rsidR="00AC3975" w:rsidRPr="00AC3975" w14:paraId="697CB497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13CB85D" w14:textId="77777777" w:rsidR="00AC3975" w:rsidRPr="00AC3975" w:rsidRDefault="00AC3975" w:rsidP="00AC3975">
            <w:pPr>
              <w:spacing w:after="150"/>
              <w:jc w:val="right"/>
              <w:divId w:val="1926836114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1" w:name="_2goo9s5pomc0"/>
            <w:bookmarkEnd w:id="1"/>
            <w:r w:rsidRPr="00AC3975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БІЛІМІ</w:t>
            </w:r>
          </w:p>
          <w:p w14:paraId="61797ACF" w14:textId="77777777" w:rsidR="00AC3975" w:rsidRPr="00AC3975" w:rsidRDefault="00AC3975" w:rsidP="00AC3975">
            <w:pPr>
              <w:spacing w:after="150" w:line="216" w:lineRule="atLeast"/>
              <w:jc w:val="right"/>
              <w:divId w:val="192683611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C694BCB" w14:textId="77777777" w:rsidR="00AC3975" w:rsidRPr="00AC3975" w:rsidRDefault="00AC3975" w:rsidP="00AC3975">
            <w:pPr>
              <w:spacing w:after="150"/>
              <w:divId w:val="480266719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Ілияс Жансүгіров атындағы Жетісу университеті </w:t>
            </w:r>
          </w:p>
          <w:p w14:paraId="3E8D5023" w14:textId="77777777" w:rsidR="00AC3975" w:rsidRPr="00AC3975" w:rsidRDefault="00AC3975" w:rsidP="00AC3975">
            <w:pPr>
              <w:spacing w:after="150"/>
              <w:divId w:val="480266719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Гуманитарлық ғылымдар жоғарғы мектебі</w:t>
            </w:r>
          </w:p>
          <w:p w14:paraId="4E481AB1" w14:textId="77777777" w:rsidR="00AC3975" w:rsidRPr="00AC3975" w:rsidRDefault="00AC3975" w:rsidP="00AC3975">
            <w:pPr>
              <w:spacing w:after="150"/>
              <w:divId w:val="480266719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Қазақ тілі мен әдебиеті мамандығы </w:t>
            </w:r>
          </w:p>
          <w:p w14:paraId="3F34D92F" w14:textId="77777777" w:rsidR="00AC3975" w:rsidRPr="00AC3975" w:rsidRDefault="00AC3975" w:rsidP="00AC3975">
            <w:pPr>
              <w:spacing w:after="150"/>
              <w:divId w:val="480266719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Талдықорған қаласы</w:t>
            </w:r>
          </w:p>
        </w:tc>
      </w:tr>
      <w:tr w:rsidR="00AC3975" w:rsidRPr="00AC3975" w14:paraId="399F415B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02900DC" w14:textId="77777777" w:rsidR="00AC3975" w:rsidRPr="00AC3975" w:rsidRDefault="00AC3975" w:rsidP="00AC3975">
            <w:pPr>
              <w:spacing w:after="150"/>
              <w:jc w:val="right"/>
              <w:divId w:val="280766297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vmd3pd4vxzr"/>
            <w:bookmarkEnd w:id="2"/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012E95C" w14:textId="77777777" w:rsidR="00AC3975" w:rsidRPr="00AC3975" w:rsidRDefault="00AC3975" w:rsidP="00AC3975">
            <w:pPr>
              <w:spacing w:after="150"/>
              <w:divId w:val="474761707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 Тілді білуі: қазақша – ана тілі, орысша – еркін, ағылшынша – сөздік </w:t>
            </w:r>
          </w:p>
          <w:p w14:paraId="208F6EED" w14:textId="77777777" w:rsidR="00AC3975" w:rsidRPr="00AC3975" w:rsidRDefault="00AC3975" w:rsidP="00AC3975">
            <w:pPr>
              <w:spacing w:after="150"/>
              <w:divId w:val="474761707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ДК білімі: MS Word, MS Excel, MS PowerPoint. Кеңсе техникасы бойынша жұмыс білімі...</w:t>
            </w:r>
          </w:p>
        </w:tc>
      </w:tr>
      <w:tr w:rsidR="00AC3975" w:rsidRPr="00AC3975" w14:paraId="6FB99B29" w14:textId="7777777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D9B0FEF" w14:textId="77777777" w:rsidR="00AC3975" w:rsidRPr="00AC3975" w:rsidRDefault="00AC3975" w:rsidP="00AC3975">
            <w:pPr>
              <w:spacing w:after="150"/>
              <w:jc w:val="right"/>
              <w:divId w:val="1581450631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jdnxk0e0poir"/>
            <w:bookmarkEnd w:id="3"/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0BF0F6E" w14:textId="77777777" w:rsidR="00AC3975" w:rsidRPr="00AC3975" w:rsidRDefault="00AC3975" w:rsidP="00AC3975">
            <w:pPr>
              <w:spacing w:after="150"/>
              <w:divId w:val="353042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 ұқыпты, жауапкершілігі бар, ақкөңіл;</w:t>
            </w:r>
          </w:p>
          <w:p w14:paraId="2CBFAD01" w14:textId="77777777" w:rsidR="00AC3975" w:rsidRPr="00AC3975" w:rsidRDefault="00AC3975" w:rsidP="00AC3975">
            <w:pPr>
              <w:spacing w:after="150"/>
              <w:divId w:val="353042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 құқықтық құжаттармен жұмыс істеу кезінде мұқият болу;</w:t>
            </w:r>
          </w:p>
          <w:p w14:paraId="505CC220" w14:textId="77777777" w:rsidR="00AC3975" w:rsidRPr="00AC3975" w:rsidRDefault="00AC3975" w:rsidP="00AC3975">
            <w:pPr>
              <w:divId w:val="353042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 баптарды, заңнамаларды білу;</w:t>
            </w:r>
          </w:p>
          <w:p w14:paraId="11901966" w14:textId="77777777" w:rsidR="00AC3975" w:rsidRPr="00AC3975" w:rsidRDefault="00AC3975" w:rsidP="00AC3975">
            <w:pPr>
              <w:spacing w:after="150"/>
              <w:divId w:val="353042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 тапсырылған жұмысты уақытылы орындау;</w:t>
            </w:r>
          </w:p>
          <w:p w14:paraId="602B1460" w14:textId="77777777" w:rsidR="00AC3975" w:rsidRPr="00AC3975" w:rsidRDefault="00AC3975" w:rsidP="00AC3975">
            <w:pPr>
              <w:spacing w:after="150"/>
              <w:divId w:val="353042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 тәртіпті сақтау, еңбексүйгіштік;</w:t>
            </w:r>
          </w:p>
        </w:tc>
      </w:tr>
      <w:tr w:rsidR="00AC3975" w:rsidRPr="00AC3975" w14:paraId="286E2EA0" w14:textId="77777777">
        <w:trPr>
          <w:trHeight w:val="4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E827080" w14:textId="77777777" w:rsidR="00AC3975" w:rsidRPr="00AC3975" w:rsidRDefault="00AC3975" w:rsidP="00AC3975">
            <w:pPr>
              <w:spacing w:after="150"/>
              <w:jc w:val="right"/>
              <w:divId w:val="1901480396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D22BB0A" w14:textId="77777777" w:rsidR="00AC3975" w:rsidRPr="00AC3975" w:rsidRDefault="00AC3975" w:rsidP="00AC3975">
            <w:pPr>
              <w:divId w:val="99178623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Оқу практикасы кезінде «жақсы» деген баға қойылды</w:t>
            </w:r>
          </w:p>
        </w:tc>
      </w:tr>
      <w:tr w:rsidR="00AC3975" w:rsidRPr="00AC3975" w14:paraId="3663EA2E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5FF6840" w14:textId="77777777" w:rsidR="00AC3975" w:rsidRPr="00AC3975" w:rsidRDefault="00AC3975" w:rsidP="00AC3975">
            <w:pPr>
              <w:spacing w:after="150"/>
              <w:jc w:val="right"/>
              <w:divId w:val="833838965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 АҚПАРАТ: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24F1499" w14:textId="77777777" w:rsidR="00AC3975" w:rsidRPr="00AC3975" w:rsidRDefault="00AC3975" w:rsidP="00AC3975">
            <w:pPr>
              <w:divId w:val="1143306815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Бос уақытыңыздағы әрекеттеріңіз: Ас әзірлеу</w:t>
            </w:r>
          </w:p>
          <w:p w14:paraId="3ED61802" w14:textId="77777777" w:rsidR="00AC3975" w:rsidRPr="00AC3975" w:rsidRDefault="00AC3975" w:rsidP="00AC3975">
            <w:pPr>
              <w:ind w:hanging="270"/>
              <w:divId w:val="810249702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......</w:t>
            </w:r>
          </w:p>
        </w:tc>
      </w:tr>
    </w:tbl>
    <w:p w14:paraId="321BBE4E" w14:textId="77777777" w:rsidR="00AC3975" w:rsidRPr="00AC3975" w:rsidRDefault="00AC3975" w:rsidP="00AC3975">
      <w:pPr>
        <w:spacing w:after="150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AC3975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7"/>
        <w:gridCol w:w="5443"/>
      </w:tblGrid>
      <w:tr w:rsidR="00AC3975" w:rsidRPr="00AC3975" w14:paraId="5C5EF8FA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D6076C6" w14:textId="4CEFE87E" w:rsidR="00AC3975" w:rsidRPr="00AC3975" w:rsidRDefault="00637EDB" w:rsidP="00AC3975">
            <w:pPr>
              <w:jc w:val="center"/>
              <w:divId w:val="200200725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-webkit-standard" w:eastAsia="Times New Roman" w:hAnsi="-webkit-standard" w:cs="Times New Roman"/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2AB6FE12" wp14:editId="7F103DA7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145415</wp:posOffset>
                  </wp:positionV>
                  <wp:extent cx="1938020" cy="2053590"/>
                  <wp:effectExtent l="0" t="0" r="5080" b="381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020" cy="2053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C3975" w:rsidRPr="00AC3975">
              <w:rPr>
                <w:rFonts w:ascii="-webkit-standard" w:eastAsia="Times New Roman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1C9E5494" wp14:editId="011F60FA">
                      <wp:extent cx="302260" cy="30226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D10283" id="Прямоугольник 2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8B96BDD" w14:textId="73F2DFFF" w:rsidR="00AC3975" w:rsidRPr="00AC3975" w:rsidRDefault="002B1001" w:rsidP="00AC3975">
            <w:pPr>
              <w:spacing w:line="216" w:lineRule="atLeast"/>
              <w:divId w:val="1544365698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Омиржанова Жанбота Муратқызы</w:t>
            </w:r>
          </w:p>
          <w:p w14:paraId="6C6BC058" w14:textId="77777777" w:rsidR="00AC3975" w:rsidRPr="00AC3975" w:rsidRDefault="00AC3975" w:rsidP="00AC3975">
            <w:pPr>
              <w:spacing w:after="150"/>
              <w:divId w:val="154436569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7CBEDF9C" w14:textId="77777777" w:rsidR="00AC3975" w:rsidRPr="00AC3975" w:rsidRDefault="00AC3975" w:rsidP="00AC3975">
            <w:pPr>
              <w:spacing w:line="216" w:lineRule="atLeast"/>
              <w:divId w:val="154436569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Учитель </w:t>
            </w:r>
          </w:p>
          <w:p w14:paraId="41955663" w14:textId="77777777" w:rsidR="00AC3975" w:rsidRPr="00AC3975" w:rsidRDefault="00AC3975" w:rsidP="00AC3975">
            <w:pPr>
              <w:spacing w:before="90"/>
              <w:divId w:val="154436569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Высшее </w:t>
            </w:r>
          </w:p>
          <w:p w14:paraId="191FF167" w14:textId="15C9628B" w:rsidR="00AC3975" w:rsidRPr="00AC3975" w:rsidRDefault="00AC3975" w:rsidP="00AC3975">
            <w:pPr>
              <w:divId w:val="1544365698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 w:rsidR="002B1001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02.01.2003.</w:t>
            </w:r>
          </w:p>
          <w:p w14:paraId="797CC34C" w14:textId="77777777" w:rsidR="00AC3975" w:rsidRPr="00AC3975" w:rsidRDefault="00AC3975" w:rsidP="00AC3975">
            <w:pPr>
              <w:divId w:val="154436569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  Талдыкорган</w:t>
            </w:r>
          </w:p>
          <w:p w14:paraId="425D345E" w14:textId="77777777" w:rsidR="00AC3975" w:rsidRPr="00AC3975" w:rsidRDefault="00AC3975" w:rsidP="00AC3975">
            <w:pPr>
              <w:spacing w:after="150"/>
              <w:divId w:val="154436569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Семейное положение: не замужем</w:t>
            </w:r>
          </w:p>
          <w:p w14:paraId="0CAEDA6F" w14:textId="209D3A35" w:rsidR="00AC3975" w:rsidRPr="00AC3975" w:rsidRDefault="00AC3975" w:rsidP="00AC3975">
            <w:pPr>
              <w:divId w:val="154436569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Телефон </w:t>
            </w:r>
            <w:r w:rsidR="002B1001" w:rsidRPr="002B100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+7 707 489 4805</w:t>
            </w:r>
          </w:p>
          <w:p w14:paraId="2AFE9776" w14:textId="51C34EDB" w:rsidR="00AC3975" w:rsidRPr="00AC3975" w:rsidRDefault="00AC3975" w:rsidP="00AC3975">
            <w:pPr>
              <w:divId w:val="154436569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Email: </w:t>
            </w:r>
            <w:proofErr w:type="spellStart"/>
            <w:r w:rsidR="002B1001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zhanbota</w:t>
            </w:r>
            <w:proofErr w:type="spellEnd"/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@icloud.com</w:t>
            </w:r>
          </w:p>
          <w:p w14:paraId="04055A1F" w14:textId="77777777" w:rsidR="00AC3975" w:rsidRPr="00AC3975" w:rsidRDefault="00AC3975" w:rsidP="00AC3975">
            <w:pPr>
              <w:divId w:val="154436569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AC3975" w:rsidRPr="00AC3975" w14:paraId="1D497E4B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28284FB" w14:textId="77777777" w:rsidR="00AC3975" w:rsidRPr="00AC3975" w:rsidRDefault="00AC3975" w:rsidP="00AC3975">
            <w:pPr>
              <w:jc w:val="right"/>
              <w:divId w:val="168028035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ОПЫТ РАБОТЫ УЧЕБНАЯ ПРАКТИКА</w:t>
            </w:r>
          </w:p>
          <w:p w14:paraId="24347C2F" w14:textId="77777777" w:rsidR="00AC3975" w:rsidRPr="00AC3975" w:rsidRDefault="00AC3975" w:rsidP="00AC3975">
            <w:pPr>
              <w:jc w:val="right"/>
              <w:divId w:val="168028035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C8CD93D" w14:textId="77777777" w:rsidR="00AC3975" w:rsidRPr="00AC3975" w:rsidRDefault="00AC3975" w:rsidP="00AC3975">
            <w:pPr>
              <w:spacing w:line="216" w:lineRule="atLeast"/>
              <w:divId w:val="20291273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Учитель казахского языка и литературы</w:t>
            </w:r>
          </w:p>
          <w:p w14:paraId="1276BB8D" w14:textId="77777777" w:rsidR="00AC3975" w:rsidRPr="00AC3975" w:rsidRDefault="00AC3975" w:rsidP="00AC3975">
            <w:pPr>
              <w:spacing w:line="216" w:lineRule="atLeast"/>
              <w:divId w:val="20291273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2021 февраль </w:t>
            </w:r>
          </w:p>
          <w:p w14:paraId="7005C126" w14:textId="5CAC8D56" w:rsidR="00AC3975" w:rsidRPr="00AC3975" w:rsidRDefault="00AC3975" w:rsidP="00AC3975">
            <w:pPr>
              <w:spacing w:line="216" w:lineRule="atLeast"/>
              <w:divId w:val="20291273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Жетысуский район, город Талдыкорган, «Средняя общеобразовательная школа №</w:t>
            </w:r>
            <w:r w:rsidR="002B1001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25</w:t>
            </w: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» КММ</w:t>
            </w:r>
          </w:p>
          <w:p w14:paraId="27CFC019" w14:textId="77777777" w:rsidR="00AC3975" w:rsidRPr="00AC3975" w:rsidRDefault="00AC3975" w:rsidP="00AC3975">
            <w:pPr>
              <w:spacing w:line="216" w:lineRule="atLeast"/>
              <w:divId w:val="20291273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68094B22" w14:textId="77777777" w:rsidR="00AC3975" w:rsidRPr="00AC3975" w:rsidRDefault="00AC3975" w:rsidP="00AC3975">
            <w:pPr>
              <w:spacing w:line="216" w:lineRule="atLeast"/>
              <w:divId w:val="20291273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07.02.22-19.02.22</w:t>
            </w:r>
          </w:p>
          <w:p w14:paraId="47943F34" w14:textId="40D635C1" w:rsidR="00AC3975" w:rsidRPr="00AC3975" w:rsidRDefault="00AC3975" w:rsidP="00AC3975">
            <w:pPr>
              <w:spacing w:line="216" w:lineRule="atLeast"/>
              <w:divId w:val="20291273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Жетысуский район, город Талдыкорган, «Средняя общеобразовательная школа №</w:t>
            </w:r>
            <w:r w:rsidR="00B77F65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25</w:t>
            </w: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» КММ</w:t>
            </w:r>
          </w:p>
        </w:tc>
      </w:tr>
      <w:tr w:rsidR="00AC3975" w:rsidRPr="00AC3975" w14:paraId="44AB1C67" w14:textId="77777777">
        <w:trPr>
          <w:trHeight w:val="10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77EB2E7" w14:textId="77777777" w:rsidR="00AC3975" w:rsidRPr="00AC3975" w:rsidRDefault="00AC3975" w:rsidP="00AC3975">
            <w:pPr>
              <w:spacing w:after="150"/>
              <w:jc w:val="right"/>
              <w:divId w:val="1209142201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14:paraId="42A20F7A" w14:textId="77777777" w:rsidR="00AC3975" w:rsidRPr="00AC3975" w:rsidRDefault="00AC3975" w:rsidP="00AC3975">
            <w:pPr>
              <w:spacing w:line="216" w:lineRule="atLeast"/>
              <w:jc w:val="right"/>
              <w:divId w:val="1209142201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E3880B4" w14:textId="77777777" w:rsidR="00AC3975" w:rsidRPr="00AC3975" w:rsidRDefault="00AC3975" w:rsidP="00AC3975">
            <w:pPr>
              <w:spacing w:before="90"/>
              <w:divId w:val="135556949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Жетысуский университет имени Ильяса Жансугирова</w:t>
            </w:r>
          </w:p>
          <w:p w14:paraId="38AE5AE0" w14:textId="77777777" w:rsidR="00AC3975" w:rsidRPr="00AC3975" w:rsidRDefault="00AC3975" w:rsidP="00AC3975">
            <w:pPr>
              <w:spacing w:before="90"/>
              <w:divId w:val="135556949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Высшая школа гуманитарных наук</w:t>
            </w:r>
          </w:p>
          <w:p w14:paraId="13E102EB" w14:textId="77777777" w:rsidR="00AC3975" w:rsidRPr="00AC3975" w:rsidRDefault="00AC3975" w:rsidP="00AC3975">
            <w:pPr>
              <w:spacing w:before="90"/>
              <w:divId w:val="135556949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Специальность казахский язык и литература</w:t>
            </w:r>
          </w:p>
          <w:p w14:paraId="3A39A60C" w14:textId="77777777" w:rsidR="00AC3975" w:rsidRPr="00AC3975" w:rsidRDefault="00AC3975" w:rsidP="00AC3975">
            <w:pPr>
              <w:spacing w:before="90"/>
              <w:divId w:val="135556949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 Талдыкорган</w:t>
            </w:r>
          </w:p>
          <w:p w14:paraId="50A3E86F" w14:textId="77777777" w:rsidR="00AC3975" w:rsidRPr="00AC3975" w:rsidRDefault="00AC3975" w:rsidP="00AC3975">
            <w:pPr>
              <w:spacing w:before="90"/>
              <w:divId w:val="135556949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3B18CE81" w14:textId="77777777" w:rsidR="00AC3975" w:rsidRPr="00AC3975" w:rsidRDefault="00AC3975" w:rsidP="00AC3975">
            <w:pPr>
              <w:spacing w:before="90"/>
              <w:divId w:val="135556949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41B6FF15" w14:textId="77777777" w:rsidR="00AC3975" w:rsidRPr="00AC3975" w:rsidRDefault="00AC3975" w:rsidP="00AC3975">
            <w:pPr>
              <w:spacing w:before="90"/>
              <w:divId w:val="135556949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2464A8C4" w14:textId="77777777" w:rsidR="00AC3975" w:rsidRPr="00AC3975" w:rsidRDefault="00AC3975" w:rsidP="00AC3975">
            <w:pPr>
              <w:spacing w:before="90"/>
              <w:divId w:val="135556949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AC3975" w:rsidRPr="00AC3975" w14:paraId="1CF4723E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36D73E8" w14:textId="77777777" w:rsidR="00AC3975" w:rsidRPr="00AC3975" w:rsidRDefault="00AC3975" w:rsidP="00AC3975">
            <w:pPr>
              <w:jc w:val="right"/>
              <w:divId w:val="872569876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  <w:bookmarkStart w:id="4" w:name="_sjyyv43lhsp0"/>
            <w:bookmarkEnd w:id="4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90478FA" w14:textId="77777777" w:rsidR="00AC3975" w:rsidRPr="00AC3975" w:rsidRDefault="00AC3975" w:rsidP="00AC3975">
            <w:pPr>
              <w:ind w:hanging="270"/>
              <w:divId w:val="534198309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 языков: казахский - родной, русский - свободно, английский - словарь</w:t>
            </w:r>
          </w:p>
          <w:p w14:paraId="4BA1E5A9" w14:textId="77777777" w:rsidR="00AC3975" w:rsidRPr="00AC3975" w:rsidRDefault="00AC3975" w:rsidP="00AC3975">
            <w:pPr>
              <w:ind w:hanging="270"/>
              <w:divId w:val="1030163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 ПК: MS Word, MS Excel, MS PowerPoint. </w:t>
            </w:r>
            <w:r w:rsidRPr="00AC39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Навыки работы с офисной оргтехникой …</w:t>
            </w:r>
          </w:p>
        </w:tc>
      </w:tr>
      <w:tr w:rsidR="00AC3975" w:rsidRPr="00AC3975" w14:paraId="29B61713" w14:textId="7777777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8CF72F0" w14:textId="77777777" w:rsidR="00AC3975" w:rsidRPr="00AC3975" w:rsidRDefault="00AC3975" w:rsidP="00AC3975">
            <w:pPr>
              <w:jc w:val="right"/>
              <w:divId w:val="262422542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97946C9" w14:textId="77777777" w:rsidR="00AC3975" w:rsidRPr="00AC3975" w:rsidRDefault="00AC3975" w:rsidP="00AC3975">
            <w:pPr>
              <w:ind w:hanging="270"/>
              <w:divId w:val="1716998793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аккуратный, ответственный, добродушный;</w:t>
            </w:r>
          </w:p>
          <w:p w14:paraId="3C9D98E9" w14:textId="77777777" w:rsidR="00AC3975" w:rsidRPr="00AC3975" w:rsidRDefault="00AC3975" w:rsidP="00AC3975">
            <w:pPr>
              <w:ind w:hanging="270"/>
              <w:divId w:val="1757509714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14:paraId="05000148" w14:textId="77777777" w:rsidR="00AC3975" w:rsidRPr="00AC3975" w:rsidRDefault="00AC3975" w:rsidP="00AC3975">
            <w:pPr>
              <w:ind w:hanging="270"/>
              <w:divId w:val="443966695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знание статей, законодательства;</w:t>
            </w:r>
          </w:p>
          <w:p w14:paraId="6C3DEA71" w14:textId="77777777" w:rsidR="00AC3975" w:rsidRPr="00AC3975" w:rsidRDefault="00AC3975" w:rsidP="00AC3975">
            <w:pPr>
              <w:ind w:hanging="270"/>
              <w:divId w:val="56939075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своевременное выполнение порученной работы;</w:t>
            </w:r>
          </w:p>
          <w:p w14:paraId="1E57CF3D" w14:textId="77777777" w:rsidR="00AC3975" w:rsidRPr="00AC3975" w:rsidRDefault="00AC3975" w:rsidP="00AC3975">
            <w:pPr>
              <w:ind w:hanging="270"/>
              <w:divId w:val="1605071929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AC3975" w:rsidRPr="00AC3975" w14:paraId="3ACCE474" w14:textId="77777777">
        <w:trPr>
          <w:trHeight w:val="39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9A00B6B" w14:textId="77777777" w:rsidR="00AC3975" w:rsidRPr="00AC3975" w:rsidRDefault="00AC3975" w:rsidP="00AC3975">
            <w:pPr>
              <w:jc w:val="right"/>
              <w:divId w:val="128675006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ДОСТИЖЕНИЯ:</w:t>
            </w:r>
          </w:p>
          <w:p w14:paraId="1BE2E7B5" w14:textId="77777777" w:rsidR="00AC3975" w:rsidRPr="00AC3975" w:rsidRDefault="00AC3975" w:rsidP="00AC3975">
            <w:pPr>
              <w:jc w:val="center"/>
              <w:divId w:val="128675006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ADFCA71" w14:textId="77777777" w:rsidR="00AC3975" w:rsidRPr="00AC3975" w:rsidRDefault="00AC3975" w:rsidP="00AC3975">
            <w:pPr>
              <w:ind w:hanging="270"/>
              <w:divId w:val="148970825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</w:rPr>
              <w:t>При прохождении практики была отмечена оценкой «отлично»</w:t>
            </w:r>
          </w:p>
          <w:p w14:paraId="26663A07" w14:textId="77777777" w:rsidR="00AC3975" w:rsidRPr="00AC3975" w:rsidRDefault="00AC3975" w:rsidP="00AC3975">
            <w:pPr>
              <w:ind w:left="540"/>
              <w:divId w:val="1951621153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</w:tbl>
    <w:p w14:paraId="6164FBAC" w14:textId="77777777" w:rsidR="00AC3975" w:rsidRPr="00AC3975" w:rsidRDefault="00AC3975" w:rsidP="00AC3975">
      <w:pPr>
        <w:spacing w:after="150"/>
        <w:rPr>
          <w:rFonts w:ascii="-webkit-standard" w:hAnsi="-webkit-standard" w:cs="Times New Roman"/>
          <w:color w:val="000000"/>
          <w:sz w:val="27"/>
          <w:szCs w:val="27"/>
        </w:rPr>
      </w:pPr>
      <w:r w:rsidRPr="00AC3975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2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3"/>
        <w:gridCol w:w="6117"/>
      </w:tblGrid>
      <w:tr w:rsidR="00AC3975" w:rsidRPr="00AC3975" w14:paraId="3E2C48F3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A17E4E6" w14:textId="0C7D66A9" w:rsidR="00AC3975" w:rsidRPr="00AC3975" w:rsidRDefault="0029577F" w:rsidP="00AC3975">
            <w:pPr>
              <w:spacing w:after="150"/>
              <w:divId w:val="1624534635"/>
              <w:rPr>
                <w:rFonts w:ascii="-webkit-standard" w:hAnsi="-webkit-standard" w:cs="Times New Roman"/>
                <w:sz w:val="18"/>
                <w:szCs w:val="18"/>
              </w:rPr>
            </w:pPr>
            <w:r w:rsidRPr="0029577F">
              <w:rPr>
                <w:rFonts w:ascii="-webkit-standard" w:hAnsi="-webkit-standard" w:cs="Times New Roman"/>
                <w:sz w:val="18"/>
                <w:szCs w:val="18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312220F2" wp14:editId="782255E6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309880</wp:posOffset>
                  </wp:positionV>
                  <wp:extent cx="1737360" cy="1776730"/>
                  <wp:effectExtent l="0" t="0" r="2540" b="127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776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C3975" w:rsidRPr="00AC3975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2BD7F492" wp14:editId="41D80C07">
                      <wp:extent cx="302260" cy="30226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FBC08E" id="Прямоугольник 1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1B54F95" w14:textId="1D771DD7" w:rsidR="00AC3975" w:rsidRPr="00AC3975" w:rsidRDefault="00B77F6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Omirzhanova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Zhanbota</w:t>
            </w:r>
            <w:proofErr w:type="spellEnd"/>
            <w:r w:rsidR="00AC3975" w:rsidRPr="00AC397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Muratkyzy</w:t>
            </w:r>
          </w:p>
          <w:p w14:paraId="23BABCB4" w14:textId="77777777" w:rsidR="00AC3975" w:rsidRPr="00AC3975" w:rsidRDefault="00AC3975" w:rsidP="00AC3975">
            <w:pPr>
              <w:spacing w:after="150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4DE61A5C" w14:textId="77777777" w:rsidR="00AC3975" w:rsidRPr="00AC3975" w:rsidRDefault="00AC3975" w:rsidP="00AC3975">
            <w:pPr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Teacher</w:t>
            </w:r>
          </w:p>
          <w:p w14:paraId="0F8E2B85" w14:textId="77777777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Education:Higer education </w:t>
            </w:r>
          </w:p>
          <w:p w14:paraId="5C28369A" w14:textId="002C4AFB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Date of birth: </w:t>
            </w:r>
            <w:r w:rsidR="00B77F65">
              <w:rPr>
                <w:rFonts w:ascii="Times New Roman" w:hAnsi="Times New Roman" w:cs="Times New Roman"/>
                <w:color w:val="313A43"/>
                <w:sz w:val="18"/>
                <w:szCs w:val="18"/>
                <w:lang w:val="en-GB"/>
              </w:rPr>
              <w:t>02.</w:t>
            </w:r>
            <w:r w:rsidR="00681828">
              <w:rPr>
                <w:rFonts w:ascii="Times New Roman" w:hAnsi="Times New Roman" w:cs="Times New Roman"/>
                <w:color w:val="313A43"/>
                <w:sz w:val="18"/>
                <w:szCs w:val="18"/>
                <w:lang w:val="en-GB"/>
              </w:rPr>
              <w:t>01.2003</w:t>
            </w:r>
          </w:p>
          <w:p w14:paraId="0DC38F02" w14:textId="77777777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City: Taldykorgan</w:t>
            </w:r>
          </w:p>
          <w:p w14:paraId="22520A22" w14:textId="77777777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Relationship status: Unmarried</w:t>
            </w:r>
          </w:p>
          <w:p w14:paraId="405B7BFD" w14:textId="3C3E6A13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Phone: </w:t>
            </w:r>
            <w:r w:rsidR="00681828" w:rsidRPr="00681828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+7 707 489 4805</w:t>
            </w:r>
          </w:p>
          <w:p w14:paraId="10B07740" w14:textId="6AB54F01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Email: </w:t>
            </w:r>
            <w:proofErr w:type="spellStart"/>
            <w:r w:rsidR="00681828">
              <w:rPr>
                <w:rFonts w:ascii="Times New Roman" w:hAnsi="Times New Roman" w:cs="Times New Roman"/>
                <w:color w:val="313A43"/>
                <w:sz w:val="18"/>
                <w:szCs w:val="18"/>
                <w:lang w:val="en-GB"/>
              </w:rPr>
              <w:t>zhanbota</w:t>
            </w:r>
            <w:proofErr w:type="spellEnd"/>
            <w:r w:rsidRPr="00AC397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@icloud.com</w:t>
            </w:r>
          </w:p>
          <w:p w14:paraId="5CDB79A9" w14:textId="77777777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6AD73710" w14:textId="77777777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5D684584" w14:textId="77777777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043FB797" w14:textId="77777777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1B72DF25" w14:textId="77777777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20E74644" w14:textId="77777777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637F5E8A" w14:textId="77777777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285ACB0C" w14:textId="77777777" w:rsidR="00AC3975" w:rsidRPr="00AC3975" w:rsidRDefault="00AC3975" w:rsidP="00AC3975">
            <w:pPr>
              <w:spacing w:line="216" w:lineRule="atLeast"/>
              <w:divId w:val="609315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AC3975" w:rsidRPr="00AC3975" w14:paraId="784607B7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3F777F5" w14:textId="77777777" w:rsidR="00AC3975" w:rsidRPr="00AC3975" w:rsidRDefault="00AC3975" w:rsidP="00AC3975">
            <w:pPr>
              <w:divId w:val="38476390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7C1B824" w14:textId="77777777" w:rsidR="00AC3975" w:rsidRPr="00AC3975" w:rsidRDefault="00AC3975" w:rsidP="00AC3975">
            <w:pPr>
              <w:spacing w:line="216" w:lineRule="atLeast"/>
              <w:divId w:val="1339380619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Kazakh language and literature teacher</w:t>
            </w:r>
          </w:p>
          <w:p w14:paraId="2DC1F128" w14:textId="77777777" w:rsidR="00AC3975" w:rsidRPr="00AC3975" w:rsidRDefault="00AC3975" w:rsidP="00AC3975">
            <w:pPr>
              <w:spacing w:line="216" w:lineRule="atLeast"/>
              <w:divId w:val="1339380619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2021 February </w:t>
            </w:r>
          </w:p>
          <w:p w14:paraId="044D483A" w14:textId="66AB0FA2" w:rsidR="00AC3975" w:rsidRPr="00AC3975" w:rsidRDefault="00AC3975" w:rsidP="00AC3975">
            <w:pPr>
              <w:spacing w:line="216" w:lineRule="atLeast"/>
              <w:divId w:val="1339380619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Zhetysu district, Taldykorgan city, "Secondary school №. </w:t>
            </w:r>
            <w:r w:rsidR="0068182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25</w:t>
            </w: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" KMM</w:t>
            </w:r>
          </w:p>
          <w:p w14:paraId="23D8917E" w14:textId="77777777" w:rsidR="00AC3975" w:rsidRPr="00AC3975" w:rsidRDefault="00AC3975" w:rsidP="00AC3975">
            <w:pPr>
              <w:spacing w:line="216" w:lineRule="atLeast"/>
              <w:divId w:val="1339380619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46525FFF" w14:textId="77777777" w:rsidR="00AC3975" w:rsidRPr="00AC3975" w:rsidRDefault="00AC3975" w:rsidP="00AC3975">
            <w:pPr>
              <w:spacing w:line="216" w:lineRule="atLeast"/>
              <w:divId w:val="1339380619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07.02.22-19.02.22</w:t>
            </w:r>
          </w:p>
          <w:p w14:paraId="61398F94" w14:textId="31AE8382" w:rsidR="00AC3975" w:rsidRPr="00AC3975" w:rsidRDefault="00AC3975" w:rsidP="00AC3975">
            <w:pPr>
              <w:spacing w:line="216" w:lineRule="atLeast"/>
              <w:divId w:val="1339380619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Zhetysu district, Taldykorgan city, "Secondary school №</w:t>
            </w:r>
            <w:r w:rsidR="00B5414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25</w:t>
            </w: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" KMM</w:t>
            </w:r>
          </w:p>
        </w:tc>
      </w:tr>
      <w:tr w:rsidR="00AC3975" w:rsidRPr="00AC3975" w14:paraId="76E77375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1A2E75A" w14:textId="77777777" w:rsidR="00AC3975" w:rsidRPr="00AC3975" w:rsidRDefault="00AC3975" w:rsidP="00AC3975">
            <w:pPr>
              <w:spacing w:after="150"/>
              <w:jc w:val="right"/>
              <w:divId w:val="765198762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14:paraId="51922283" w14:textId="77777777" w:rsidR="00AC3975" w:rsidRPr="00AC3975" w:rsidRDefault="00AC3975" w:rsidP="00AC3975">
            <w:pPr>
              <w:spacing w:line="216" w:lineRule="atLeast"/>
              <w:jc w:val="right"/>
              <w:divId w:val="765198762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E42EBFB" w14:textId="77777777" w:rsidR="00AC3975" w:rsidRPr="00AC3975" w:rsidRDefault="00AC3975" w:rsidP="00AC3975">
            <w:pPr>
              <w:spacing w:line="216" w:lineRule="atLeast"/>
              <w:divId w:val="146827632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Zhetysu University named after Ilyas Zhansugirov</w:t>
            </w:r>
          </w:p>
          <w:p w14:paraId="1863E7B5" w14:textId="77777777" w:rsidR="00AC3975" w:rsidRPr="00AC3975" w:rsidRDefault="00AC3975" w:rsidP="00AC3975">
            <w:pPr>
              <w:spacing w:line="216" w:lineRule="atLeast"/>
              <w:divId w:val="146827632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Higher School of Humanities</w:t>
            </w:r>
          </w:p>
          <w:p w14:paraId="4BBCD768" w14:textId="77777777" w:rsidR="00AC3975" w:rsidRPr="00AC3975" w:rsidRDefault="00AC3975" w:rsidP="00AC3975">
            <w:pPr>
              <w:spacing w:line="216" w:lineRule="atLeast"/>
              <w:divId w:val="146827632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Specialty Kazakh language and literature</w:t>
            </w:r>
          </w:p>
          <w:p w14:paraId="26A083A7" w14:textId="77777777" w:rsidR="00AC3975" w:rsidRPr="00AC3975" w:rsidRDefault="00AC3975" w:rsidP="00AC3975">
            <w:pPr>
              <w:spacing w:line="216" w:lineRule="atLeast"/>
              <w:divId w:val="1468276328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sz w:val="18"/>
                <w:szCs w:val="18"/>
              </w:rPr>
              <w:t>Taldykorgan city</w:t>
            </w:r>
          </w:p>
        </w:tc>
      </w:tr>
      <w:tr w:rsidR="00AC3975" w:rsidRPr="00AC3975" w14:paraId="4FB4BFE7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8454EE2" w14:textId="77777777" w:rsidR="00AC3975" w:rsidRPr="00AC3975" w:rsidRDefault="00AC3975" w:rsidP="00AC3975">
            <w:pPr>
              <w:jc w:val="right"/>
              <w:divId w:val="112482943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5F005DA" w14:textId="77777777" w:rsidR="00AC3975" w:rsidRPr="00AC3975" w:rsidRDefault="00AC3975" w:rsidP="00AC3975">
            <w:pPr>
              <w:ind w:hanging="270"/>
              <w:divId w:val="1776827885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Knowledge of languages: Kazakh - native, Russian - fluent, English - dictionary</w:t>
            </w:r>
          </w:p>
          <w:p w14:paraId="641D3630" w14:textId="77777777" w:rsidR="00AC3975" w:rsidRPr="00AC3975" w:rsidRDefault="00AC3975" w:rsidP="00AC3975">
            <w:pPr>
              <w:ind w:hanging="270"/>
              <w:divId w:val="1511289332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PC knowledge: MS Word, MS Excel, MS PowerPoint. Working knowledge of office equipment...</w:t>
            </w:r>
          </w:p>
        </w:tc>
      </w:tr>
      <w:tr w:rsidR="00AC3975" w:rsidRPr="00AC3975" w14:paraId="32FCF802" w14:textId="7777777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432F368" w14:textId="77777777" w:rsidR="00AC3975" w:rsidRPr="00AC3975" w:rsidRDefault="00AC3975" w:rsidP="00AC3975">
            <w:pPr>
              <w:jc w:val="right"/>
              <w:divId w:val="1820608376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1B0CB9A" w14:textId="77777777" w:rsidR="00AC3975" w:rsidRPr="00AC3975" w:rsidRDefault="00AC3975" w:rsidP="00AC3975">
            <w:pPr>
              <w:ind w:hanging="270"/>
              <w:divId w:val="154725891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accurate, responsible, good-natured;</w:t>
            </w:r>
          </w:p>
          <w:p w14:paraId="467F9F39" w14:textId="77777777" w:rsidR="00AC3975" w:rsidRPr="00AC3975" w:rsidRDefault="00AC3975" w:rsidP="00AC3975">
            <w:pPr>
              <w:ind w:hanging="270"/>
              <w:divId w:val="1818063796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attentiveness when working with legal documents;</w:t>
            </w:r>
          </w:p>
          <w:p w14:paraId="290C241A" w14:textId="77777777" w:rsidR="00AC3975" w:rsidRPr="00AC3975" w:rsidRDefault="00AC3975" w:rsidP="00AC3975">
            <w:pPr>
              <w:ind w:hanging="270"/>
              <w:divId w:val="1520925122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knowledge of articles, legislation;</w:t>
            </w:r>
          </w:p>
          <w:p w14:paraId="51D1BD7B" w14:textId="77777777" w:rsidR="00AC3975" w:rsidRPr="00AC3975" w:rsidRDefault="00AC3975" w:rsidP="00AC3975">
            <w:pPr>
              <w:ind w:hanging="270"/>
              <w:divId w:val="93494783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timely completion of assigned work</w:t>
            </w:r>
          </w:p>
          <w:p w14:paraId="765EEED2" w14:textId="77777777" w:rsidR="00AC3975" w:rsidRPr="00AC3975" w:rsidRDefault="00AC3975" w:rsidP="00AC3975">
            <w:pPr>
              <w:ind w:hanging="270"/>
              <w:divId w:val="596909156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 of discipline, diligence;</w:t>
            </w:r>
          </w:p>
        </w:tc>
      </w:tr>
      <w:tr w:rsidR="00AC3975" w:rsidRPr="00AC3975" w14:paraId="68B2F197" w14:textId="77777777">
        <w:trPr>
          <w:trHeight w:val="52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DC3392C" w14:textId="77777777" w:rsidR="00AC3975" w:rsidRPr="00AC3975" w:rsidRDefault="00AC3975" w:rsidP="00AC3975">
            <w:pPr>
              <w:jc w:val="right"/>
              <w:divId w:val="47994077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ACHIEVEMENTS: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5751BA9" w14:textId="77777777" w:rsidR="00AC3975" w:rsidRPr="00AC3975" w:rsidRDefault="00AC3975" w:rsidP="00AC3975">
            <w:pPr>
              <w:ind w:hanging="270"/>
              <w:divId w:val="1077944613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</w:rPr>
              <w:t>During the internship was marked with an "excellent" rating</w:t>
            </w:r>
          </w:p>
        </w:tc>
      </w:tr>
      <w:tr w:rsidR="00AC3975" w:rsidRPr="00AC3975" w14:paraId="405A6BD6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3EB2DD6" w14:textId="77777777" w:rsidR="00AC3975" w:rsidRPr="00AC3975" w:rsidRDefault="00AC3975" w:rsidP="00AC3975">
            <w:pPr>
              <w:spacing w:after="150"/>
              <w:jc w:val="right"/>
              <w:divId w:val="703870695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ADDITIONALINFORMATION: </w:t>
            </w:r>
          </w:p>
          <w:p w14:paraId="604A2782" w14:textId="77777777" w:rsidR="00AC3975" w:rsidRPr="00AC3975" w:rsidRDefault="00AC3975" w:rsidP="00AC3975">
            <w:pPr>
              <w:spacing w:line="216" w:lineRule="atLeast"/>
              <w:jc w:val="right"/>
              <w:divId w:val="703870695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7DA8BFB" w14:textId="77777777" w:rsidR="00AC3975" w:rsidRPr="00AC3975" w:rsidRDefault="00AC3975" w:rsidP="00AC3975">
            <w:pPr>
              <w:ind w:hanging="270"/>
              <w:divId w:val="1624967743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AC3975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• </w:t>
            </w:r>
            <w:r w:rsidRPr="00AC3975">
              <w:rPr>
                <w:rFonts w:ascii="Times New Roman" w:eastAsia="Times New Roman" w:hAnsi="Times New Roman" w:cs="Times New Roman"/>
                <w:sz w:val="18"/>
                <w:szCs w:val="18"/>
              </w:rPr>
              <w:t>Your free time activities: Сooking, , </w:t>
            </w:r>
          </w:p>
          <w:p w14:paraId="3638E949" w14:textId="77777777" w:rsidR="00AC3975" w:rsidRPr="00AC3975" w:rsidRDefault="00AC3975" w:rsidP="00AC3975">
            <w:pPr>
              <w:spacing w:after="150"/>
              <w:divId w:val="510489015"/>
              <w:rPr>
                <w:rFonts w:ascii="-webkit-standard" w:hAnsi="-webkit-standard" w:cs="Times New Roman"/>
                <w:sz w:val="18"/>
                <w:szCs w:val="18"/>
              </w:rPr>
            </w:pPr>
            <w:r w:rsidRPr="00AC3975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</w:tbl>
    <w:p w14:paraId="67E7D42B" w14:textId="77777777" w:rsidR="00AC3975" w:rsidRPr="00AC3975" w:rsidRDefault="00AC3975" w:rsidP="00AC3975">
      <w:pPr>
        <w:spacing w:after="150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AC3975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43C3773F" w14:textId="77777777" w:rsidR="00AC3975" w:rsidRPr="00AC3975" w:rsidRDefault="00AC3975" w:rsidP="00AC3975">
      <w:pPr>
        <w:spacing w:after="150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AC3975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6BACAF73" w14:textId="77777777" w:rsidR="00AC3975" w:rsidRDefault="00AC3975"/>
    <w:sectPr w:rsidR="00AC39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975"/>
    <w:rsid w:val="00142D70"/>
    <w:rsid w:val="002858A9"/>
    <w:rsid w:val="0029577F"/>
    <w:rsid w:val="002B1001"/>
    <w:rsid w:val="0032673F"/>
    <w:rsid w:val="00615697"/>
    <w:rsid w:val="00637EDB"/>
    <w:rsid w:val="00681828"/>
    <w:rsid w:val="00687D73"/>
    <w:rsid w:val="00AC3975"/>
    <w:rsid w:val="00B5414A"/>
    <w:rsid w:val="00B77F65"/>
    <w:rsid w:val="00C16460"/>
    <w:rsid w:val="00E7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C6CFCC"/>
  <w15:chartTrackingRefBased/>
  <w15:docId w15:val="{799B8B67-A1B9-0044-AA43-C447C3EC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Z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AC3975"/>
  </w:style>
  <w:style w:type="paragraph" w:customStyle="1" w:styleId="s10">
    <w:name w:val="s10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C3975"/>
  </w:style>
  <w:style w:type="paragraph" w:customStyle="1" w:styleId="s12">
    <w:name w:val="s12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C3975"/>
  </w:style>
  <w:style w:type="character" w:customStyle="1" w:styleId="apple-converted-space">
    <w:name w:val="apple-converted-space"/>
    <w:basedOn w:val="a0"/>
    <w:rsid w:val="00AC3975"/>
  </w:style>
  <w:style w:type="character" w:customStyle="1" w:styleId="s13">
    <w:name w:val="s13"/>
    <w:basedOn w:val="a0"/>
    <w:rsid w:val="00AC3975"/>
  </w:style>
  <w:style w:type="paragraph" w:customStyle="1" w:styleId="s16">
    <w:name w:val="s16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C3975"/>
  </w:style>
  <w:style w:type="paragraph" w:customStyle="1" w:styleId="s18">
    <w:name w:val="s18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AC3975"/>
  </w:style>
  <w:style w:type="paragraph" w:customStyle="1" w:styleId="s20">
    <w:name w:val="s20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1">
    <w:name w:val="s21"/>
    <w:basedOn w:val="a0"/>
    <w:rsid w:val="00AC3975"/>
  </w:style>
  <w:style w:type="character" w:customStyle="1" w:styleId="s22">
    <w:name w:val="s22"/>
    <w:basedOn w:val="a0"/>
    <w:rsid w:val="00AC3975"/>
  </w:style>
  <w:style w:type="character" w:customStyle="1" w:styleId="s25">
    <w:name w:val="s25"/>
    <w:basedOn w:val="a0"/>
    <w:rsid w:val="00AC3975"/>
  </w:style>
  <w:style w:type="character" w:customStyle="1" w:styleId="s28">
    <w:name w:val="s28"/>
    <w:basedOn w:val="a0"/>
    <w:rsid w:val="00AC3975"/>
  </w:style>
  <w:style w:type="paragraph" w:customStyle="1" w:styleId="s30">
    <w:name w:val="s30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1">
    <w:name w:val="s31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2">
    <w:name w:val="s32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4">
    <w:name w:val="s34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6">
    <w:name w:val="s36"/>
    <w:basedOn w:val="a0"/>
    <w:rsid w:val="00AC3975"/>
  </w:style>
  <w:style w:type="character" w:customStyle="1" w:styleId="s38">
    <w:name w:val="s38"/>
    <w:basedOn w:val="a0"/>
    <w:rsid w:val="00AC3975"/>
  </w:style>
  <w:style w:type="character" w:customStyle="1" w:styleId="s40">
    <w:name w:val="s40"/>
    <w:basedOn w:val="a0"/>
    <w:rsid w:val="00AC3975"/>
  </w:style>
  <w:style w:type="paragraph" w:customStyle="1" w:styleId="s41">
    <w:name w:val="s41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43">
    <w:name w:val="s43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45">
    <w:name w:val="s45"/>
    <w:basedOn w:val="a"/>
    <w:rsid w:val="00AC39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rsid w:val="00AC3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556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4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72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6774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6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4613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1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8309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631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3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6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8911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3796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5122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830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9156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9702">
          <w:marLeft w:val="-3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827885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9332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98793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9714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6695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0750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1929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8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08258">
          <w:marLeft w:val="54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7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Алтынай Мәнібек</dc:creator>
  <cp:keywords/>
  <dc:description/>
  <cp:lastModifiedBy>Алтынай Мәнібек</cp:lastModifiedBy>
  <cp:revision>2</cp:revision>
  <dcterms:created xsi:type="dcterms:W3CDTF">2022-12-29T13:41:00Z</dcterms:created>
  <dcterms:modified xsi:type="dcterms:W3CDTF">2022-12-29T13:41:00Z</dcterms:modified>
</cp:coreProperties>
</file>